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361FA41" w:rsidR="00855B4C" w:rsidRPr="005A23D5" w:rsidRDefault="00704D9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1A0EF07" w:rsidR="00855B4C" w:rsidRPr="005A23D5" w:rsidRDefault="00704D9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77C9D6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04D9C">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AC79A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04D9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04D9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1599E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04D9C">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04D9C">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842EBB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04D9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04D9C">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7DE09F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04D9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04D9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F4AE3A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04D9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04D9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EF52CE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04D9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19C4C07" w:rsidR="003B33B3" w:rsidRDefault="00A115D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1D781E" wp14:editId="596AD6F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14B08" w14:textId="77777777" w:rsidR="00704D9C" w:rsidRDefault="00704D9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FCE3F" w14:textId="77777777" w:rsidR="00704D9C" w:rsidRDefault="00704D9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5A9AF" w14:textId="77777777" w:rsidR="00704D9C" w:rsidRDefault="00704D9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C2E80" w14:textId="77777777" w:rsidR="00704D9C" w:rsidRDefault="00704D9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16D59" w14:textId="77777777" w:rsidR="00704D9C" w:rsidRDefault="00704D9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04D9C"/>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15DF"/>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2023-11-06T00:43:00Z</dcterms:modified>
</cp:coreProperties>
</file>